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D08C" w14:textId="77777777" w:rsidR="00E56844" w:rsidRDefault="00E56844" w:rsidP="00E56844">
      <w:pPr>
        <w:jc w:val="center"/>
        <w:rPr>
          <w:sz w:val="40"/>
        </w:rPr>
      </w:pPr>
    </w:p>
    <w:p w14:paraId="0C393E90" w14:textId="77777777" w:rsidR="00E56844" w:rsidRDefault="00E56844" w:rsidP="00E56844">
      <w:pPr>
        <w:jc w:val="center"/>
        <w:rPr>
          <w:sz w:val="40"/>
        </w:rPr>
      </w:pPr>
    </w:p>
    <w:p w14:paraId="0B21DA88" w14:textId="77777777" w:rsidR="00E56844" w:rsidRDefault="00E56844" w:rsidP="00E56844">
      <w:pPr>
        <w:jc w:val="center"/>
        <w:rPr>
          <w:sz w:val="40"/>
        </w:rPr>
      </w:pPr>
    </w:p>
    <w:p w14:paraId="2CC93A12" w14:textId="77777777" w:rsidR="00E56844" w:rsidRDefault="00E56844" w:rsidP="00E56844">
      <w:pPr>
        <w:jc w:val="center"/>
        <w:rPr>
          <w:sz w:val="40"/>
        </w:rPr>
      </w:pPr>
    </w:p>
    <w:p w14:paraId="3EC593E3" w14:textId="77777777" w:rsidR="00E56844" w:rsidRDefault="00E56844" w:rsidP="00E56844">
      <w:pPr>
        <w:jc w:val="center"/>
        <w:rPr>
          <w:sz w:val="40"/>
        </w:rPr>
      </w:pPr>
    </w:p>
    <w:p w14:paraId="3CC75304" w14:textId="6CE599BC" w:rsidR="00E56844" w:rsidRDefault="00E56844" w:rsidP="00E56844">
      <w:pPr>
        <w:jc w:val="center"/>
        <w:rPr>
          <w:sz w:val="40"/>
        </w:rPr>
      </w:pPr>
      <w:r>
        <w:rPr>
          <w:sz w:val="40"/>
        </w:rPr>
        <w:t>IVRC20</w:t>
      </w:r>
      <w:r w:rsidR="00617929">
        <w:rPr>
          <w:sz w:val="40"/>
        </w:rPr>
        <w:t>20</w:t>
      </w:r>
    </w:p>
    <w:p w14:paraId="45C89B57" w14:textId="77777777" w:rsidR="00006851" w:rsidRPr="00E56844" w:rsidRDefault="00E56844" w:rsidP="00E56844">
      <w:pPr>
        <w:jc w:val="center"/>
        <w:rPr>
          <w:sz w:val="72"/>
        </w:rPr>
      </w:pPr>
      <w:r>
        <w:rPr>
          <w:rFonts w:hint="eastAsia"/>
          <w:sz w:val="72"/>
        </w:rPr>
        <w:t>作品名</w:t>
      </w:r>
    </w:p>
    <w:p w14:paraId="570DDB3B" w14:textId="77777777" w:rsidR="00E56844" w:rsidRDefault="00E56844"/>
    <w:p w14:paraId="49A039E7" w14:textId="77777777" w:rsidR="00E56844" w:rsidRDefault="00E56844"/>
    <w:p w14:paraId="22DA3A19" w14:textId="77777777" w:rsidR="00E56844" w:rsidRDefault="00E56844">
      <w:pPr>
        <w:widowControl/>
        <w:jc w:val="left"/>
      </w:pPr>
      <w:r>
        <w:br w:type="page"/>
      </w:r>
    </w:p>
    <w:p w14:paraId="21E08BBC" w14:textId="00365497" w:rsidR="00E56844" w:rsidRDefault="00DE0CA3">
      <w:pPr>
        <w:rPr>
          <w:b/>
          <w:szCs w:val="20"/>
        </w:rPr>
      </w:pPr>
      <w:r w:rsidRPr="00DE0CA3">
        <w:rPr>
          <w:rFonts w:hint="eastAsia"/>
          <w:b/>
          <w:szCs w:val="20"/>
        </w:rPr>
        <w:lastRenderedPageBreak/>
        <w:t>企画</w:t>
      </w:r>
      <w:r w:rsidR="001872D4">
        <w:rPr>
          <w:rFonts w:hint="eastAsia"/>
          <w:b/>
          <w:szCs w:val="20"/>
        </w:rPr>
        <w:t>書の書式について</w:t>
      </w:r>
    </w:p>
    <w:p w14:paraId="085F2A81" w14:textId="77777777" w:rsidR="005A50BF" w:rsidRPr="00DE0CA3" w:rsidRDefault="005A50BF">
      <w:pPr>
        <w:rPr>
          <w:b/>
          <w:szCs w:val="20"/>
        </w:rPr>
      </w:pPr>
    </w:p>
    <w:p w14:paraId="3F57CC6B" w14:textId="4E90F3F2" w:rsidR="001872D4" w:rsidRDefault="00937C8C" w:rsidP="00E5684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1872D4">
        <w:rPr>
          <w:rFonts w:hint="eastAsia"/>
          <w:sz w:val="20"/>
          <w:szCs w:val="20"/>
        </w:rPr>
        <w:t>このファイルでは</w:t>
      </w:r>
      <w:bookmarkStart w:id="0" w:name="_GoBack"/>
      <w:bookmarkEnd w:id="0"/>
      <w:r w:rsidR="001872D4">
        <w:rPr>
          <w:rFonts w:hint="eastAsia"/>
          <w:sz w:val="20"/>
          <w:szCs w:val="20"/>
        </w:rPr>
        <w:t>企画書の書式について説明します。なお、このファイルをテンプレートとして使用しても構いません（使用しなくても構いません）。提出時は</w:t>
      </w:r>
      <w:r w:rsidR="001872D4" w:rsidRPr="001872D4">
        <w:rPr>
          <w:rFonts w:hint="eastAsia"/>
          <w:b/>
          <w:color w:val="FF0000"/>
          <w:sz w:val="20"/>
          <w:szCs w:val="20"/>
        </w:rPr>
        <w:t>必ず</w:t>
      </w:r>
      <w:r w:rsidR="001872D4" w:rsidRPr="001872D4">
        <w:rPr>
          <w:rFonts w:hint="eastAsia"/>
          <w:b/>
          <w:color w:val="FF0000"/>
          <w:sz w:val="20"/>
          <w:szCs w:val="20"/>
        </w:rPr>
        <w:t>PDF</w:t>
      </w:r>
      <w:r w:rsidR="001872D4" w:rsidRPr="001872D4">
        <w:rPr>
          <w:rFonts w:hint="eastAsia"/>
          <w:b/>
          <w:color w:val="FF0000"/>
          <w:sz w:val="20"/>
          <w:szCs w:val="20"/>
        </w:rPr>
        <w:t>に変換</w:t>
      </w:r>
      <w:r w:rsidR="001872D4">
        <w:rPr>
          <w:rFonts w:hint="eastAsia"/>
          <w:sz w:val="20"/>
          <w:szCs w:val="20"/>
        </w:rPr>
        <w:t>してください。</w:t>
      </w:r>
    </w:p>
    <w:p w14:paraId="77EEB6E9" w14:textId="301D76E2" w:rsidR="001872D4" w:rsidRDefault="001872D4" w:rsidP="00E5684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用紙サイズは</w:t>
      </w:r>
      <w:r>
        <w:rPr>
          <w:rFonts w:hint="eastAsia"/>
          <w:sz w:val="20"/>
          <w:szCs w:val="20"/>
        </w:rPr>
        <w:t>A4</w:t>
      </w:r>
      <w:r>
        <w:rPr>
          <w:rFonts w:hint="eastAsia"/>
          <w:sz w:val="20"/>
          <w:szCs w:val="20"/>
        </w:rPr>
        <w:t>、ページ数は</w:t>
      </w:r>
      <w:r>
        <w:rPr>
          <w:rFonts w:hint="eastAsia"/>
          <w:sz w:val="20"/>
          <w:szCs w:val="20"/>
        </w:rPr>
        <w:t>9</w:t>
      </w:r>
      <w:r>
        <w:rPr>
          <w:rFonts w:hint="eastAsia"/>
          <w:sz w:val="20"/>
          <w:szCs w:val="20"/>
        </w:rPr>
        <w:t>ページ以内です。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ページ目は表紙です。</w:t>
      </w:r>
    </w:p>
    <w:p w14:paraId="75668561" w14:textId="5D31900D" w:rsidR="001872D4" w:rsidRDefault="006A22B2" w:rsidP="001872D4">
      <w:pPr>
        <w:pStyle w:val="a5"/>
        <w:numPr>
          <w:ilvl w:val="0"/>
          <w:numId w:val="4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１</w:t>
      </w:r>
      <w:r w:rsidR="001872D4">
        <w:rPr>
          <w:rFonts w:hint="eastAsia"/>
          <w:sz w:val="20"/>
          <w:szCs w:val="20"/>
        </w:rPr>
        <w:t>ページ目</w:t>
      </w:r>
      <w:r>
        <w:rPr>
          <w:rFonts w:hint="eastAsia"/>
          <w:sz w:val="20"/>
          <w:szCs w:val="20"/>
        </w:rPr>
        <w:t>・・・・・</w:t>
      </w:r>
      <w:r w:rsidR="001872D4">
        <w:rPr>
          <w:rFonts w:hint="eastAsia"/>
          <w:sz w:val="20"/>
          <w:szCs w:val="20"/>
        </w:rPr>
        <w:t>表紙　（作品名</w:t>
      </w:r>
      <w:r>
        <w:rPr>
          <w:rFonts w:hint="eastAsia"/>
          <w:sz w:val="20"/>
          <w:szCs w:val="20"/>
        </w:rPr>
        <w:t>を記載。チーム名は記載しないこと</w:t>
      </w:r>
      <w:r w:rsidR="001872D4">
        <w:rPr>
          <w:rFonts w:hint="eastAsia"/>
          <w:sz w:val="20"/>
          <w:szCs w:val="20"/>
        </w:rPr>
        <w:t>）</w:t>
      </w:r>
    </w:p>
    <w:p w14:paraId="14C1F113" w14:textId="7AA6D218" w:rsidR="006A22B2" w:rsidRDefault="006A22B2" w:rsidP="001872D4">
      <w:pPr>
        <w:pStyle w:val="a5"/>
        <w:numPr>
          <w:ilvl w:val="0"/>
          <w:numId w:val="4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２～９ページ目・・・本文　</w:t>
      </w:r>
    </w:p>
    <w:p w14:paraId="6CD6CE50" w14:textId="40F845D9" w:rsidR="006A22B2" w:rsidRDefault="006A22B2" w:rsidP="006A22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メインのフォントは</w:t>
      </w:r>
      <w:r>
        <w:rPr>
          <w:rFonts w:hint="eastAsia"/>
          <w:sz w:val="20"/>
          <w:szCs w:val="20"/>
        </w:rPr>
        <w:t>10</w:t>
      </w:r>
      <w:r>
        <w:rPr>
          <w:rFonts w:hint="eastAsia"/>
          <w:sz w:val="20"/>
          <w:szCs w:val="20"/>
        </w:rPr>
        <w:t>ポイントとなるようにして書いてください。</w:t>
      </w:r>
    </w:p>
    <w:p w14:paraId="1151BAAF" w14:textId="0F9C7272" w:rsidR="00BF5760" w:rsidRDefault="00BF5760" w:rsidP="00BF5760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また、上下左右には、おおよそ以下の余白を設けてください。</w:t>
      </w:r>
    </w:p>
    <w:p w14:paraId="4818918D" w14:textId="42044898" w:rsidR="00BF5760" w:rsidRPr="00BF5760" w:rsidRDefault="00BF5760" w:rsidP="006A22B2">
      <w:pPr>
        <w:pStyle w:val="a5"/>
        <w:numPr>
          <w:ilvl w:val="0"/>
          <w:numId w:val="4"/>
        </w:numPr>
        <w:ind w:leftChars="0"/>
        <w:rPr>
          <w:sz w:val="20"/>
          <w:szCs w:val="20"/>
        </w:rPr>
      </w:pPr>
      <w:r w:rsidRPr="00BF5760">
        <w:rPr>
          <w:rFonts w:hint="eastAsia"/>
          <w:sz w:val="20"/>
          <w:szCs w:val="20"/>
        </w:rPr>
        <w:t>上</w:t>
      </w:r>
      <w:r w:rsidRPr="00BF5760">
        <w:rPr>
          <w:rFonts w:hint="eastAsia"/>
          <w:sz w:val="20"/>
          <w:szCs w:val="20"/>
        </w:rPr>
        <w:t>30mm</w:t>
      </w:r>
      <w:r w:rsidRPr="00BF5760">
        <w:rPr>
          <w:rFonts w:hint="eastAsia"/>
          <w:sz w:val="20"/>
          <w:szCs w:val="20"/>
        </w:rPr>
        <w:t>、下</w:t>
      </w:r>
      <w:r w:rsidRPr="00BF5760">
        <w:rPr>
          <w:rFonts w:hint="eastAsia"/>
          <w:sz w:val="20"/>
          <w:szCs w:val="20"/>
        </w:rPr>
        <w:t>25mm</w:t>
      </w:r>
      <w:r w:rsidRPr="00BF5760">
        <w:rPr>
          <w:rFonts w:hint="eastAsia"/>
          <w:sz w:val="20"/>
          <w:szCs w:val="20"/>
        </w:rPr>
        <w:t>、左</w:t>
      </w:r>
      <w:r w:rsidRPr="00BF5760">
        <w:rPr>
          <w:rFonts w:hint="eastAsia"/>
          <w:sz w:val="20"/>
          <w:szCs w:val="20"/>
        </w:rPr>
        <w:t>25mm</w:t>
      </w:r>
      <w:r w:rsidRPr="00BF5760">
        <w:rPr>
          <w:rFonts w:hint="eastAsia"/>
          <w:sz w:val="20"/>
          <w:szCs w:val="20"/>
        </w:rPr>
        <w:t>、右</w:t>
      </w:r>
      <w:r w:rsidRPr="00BF5760">
        <w:rPr>
          <w:rFonts w:hint="eastAsia"/>
          <w:sz w:val="20"/>
          <w:szCs w:val="20"/>
        </w:rPr>
        <w:t>25mm</w:t>
      </w:r>
    </w:p>
    <w:p w14:paraId="6741CF9C" w14:textId="62C68064" w:rsidR="006A22B2" w:rsidRPr="006A22B2" w:rsidRDefault="006A22B2" w:rsidP="006A22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14:paraId="4171C56B" w14:textId="1393BF39" w:rsidR="006A22B2" w:rsidRDefault="006A22B2" w:rsidP="006A22B2">
      <w:pPr>
        <w:rPr>
          <w:b/>
          <w:szCs w:val="20"/>
        </w:rPr>
      </w:pPr>
      <w:r>
        <w:rPr>
          <w:rFonts w:hint="eastAsia"/>
          <w:b/>
          <w:szCs w:val="20"/>
        </w:rPr>
        <w:t>内容について</w:t>
      </w:r>
    </w:p>
    <w:p w14:paraId="29215E30" w14:textId="77777777" w:rsidR="006A22B2" w:rsidRDefault="006A22B2" w:rsidP="006A22B2">
      <w:pPr>
        <w:rPr>
          <w:sz w:val="20"/>
          <w:szCs w:val="20"/>
        </w:rPr>
      </w:pPr>
    </w:p>
    <w:p w14:paraId="5A90B6FB" w14:textId="1637D92F" w:rsidR="006A22B2" w:rsidRDefault="006A22B2" w:rsidP="006A22B2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企画書には、</w:t>
      </w:r>
      <w:r w:rsidR="008B0D85">
        <w:rPr>
          <w:rFonts w:hint="eastAsia"/>
          <w:sz w:val="20"/>
          <w:szCs w:val="20"/>
        </w:rPr>
        <w:t>主</w:t>
      </w:r>
      <w:r w:rsidR="004555B1">
        <w:rPr>
          <w:rFonts w:hint="eastAsia"/>
          <w:sz w:val="20"/>
          <w:szCs w:val="20"/>
        </w:rPr>
        <w:t>に</w:t>
      </w:r>
      <w:r>
        <w:rPr>
          <w:rFonts w:hint="eastAsia"/>
          <w:sz w:val="20"/>
          <w:szCs w:val="20"/>
        </w:rPr>
        <w:t>以下の内容を含めてください。</w:t>
      </w:r>
    </w:p>
    <w:p w14:paraId="4C59FA79" w14:textId="681E9E89" w:rsidR="006A22B2" w:rsidRDefault="006A22B2" w:rsidP="006A22B2">
      <w:pPr>
        <w:pStyle w:val="a5"/>
        <w:numPr>
          <w:ilvl w:val="0"/>
          <w:numId w:val="4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企画名</w:t>
      </w:r>
    </w:p>
    <w:p w14:paraId="2BFBBA3C" w14:textId="77777777" w:rsidR="006A22B2" w:rsidRDefault="006A22B2" w:rsidP="006A22B2">
      <w:pPr>
        <w:pStyle w:val="a5"/>
        <w:numPr>
          <w:ilvl w:val="0"/>
          <w:numId w:val="4"/>
        </w:numPr>
        <w:ind w:leftChars="0"/>
        <w:rPr>
          <w:sz w:val="20"/>
          <w:szCs w:val="20"/>
        </w:rPr>
      </w:pPr>
      <w:r w:rsidRPr="006A22B2">
        <w:rPr>
          <w:rFonts w:hint="eastAsia"/>
          <w:sz w:val="20"/>
          <w:szCs w:val="20"/>
        </w:rPr>
        <w:t>企画の目的とするもの</w:t>
      </w:r>
    </w:p>
    <w:p w14:paraId="52B3F4E6" w14:textId="4F167013" w:rsidR="006A22B2" w:rsidRPr="001421B2" w:rsidRDefault="006A22B2" w:rsidP="001421B2">
      <w:pPr>
        <w:pStyle w:val="a5"/>
        <w:numPr>
          <w:ilvl w:val="0"/>
          <w:numId w:val="4"/>
        </w:numPr>
        <w:ind w:leftChars="0"/>
        <w:rPr>
          <w:sz w:val="20"/>
          <w:szCs w:val="20"/>
        </w:rPr>
      </w:pPr>
      <w:r w:rsidRPr="006A22B2">
        <w:rPr>
          <w:rFonts w:hint="eastAsia"/>
          <w:sz w:val="20"/>
          <w:szCs w:val="20"/>
        </w:rPr>
        <w:t>システム構成</w:t>
      </w:r>
      <w:r w:rsidR="001421B2">
        <w:rPr>
          <w:rFonts w:hint="eastAsia"/>
          <w:sz w:val="20"/>
          <w:szCs w:val="20"/>
        </w:rPr>
        <w:t>、</w:t>
      </w:r>
      <w:r w:rsidRPr="001421B2">
        <w:rPr>
          <w:rFonts w:hint="eastAsia"/>
          <w:sz w:val="20"/>
          <w:szCs w:val="20"/>
        </w:rPr>
        <w:t>使用機材</w:t>
      </w:r>
    </w:p>
    <w:p w14:paraId="5CC7105E" w14:textId="77777777" w:rsidR="006A22B2" w:rsidRDefault="006A22B2" w:rsidP="006A22B2">
      <w:pPr>
        <w:pStyle w:val="a5"/>
        <w:numPr>
          <w:ilvl w:val="0"/>
          <w:numId w:val="4"/>
        </w:numPr>
        <w:ind w:leftChars="0"/>
        <w:rPr>
          <w:sz w:val="20"/>
          <w:szCs w:val="20"/>
        </w:rPr>
      </w:pPr>
      <w:r w:rsidRPr="006A22B2">
        <w:rPr>
          <w:rFonts w:hint="eastAsia"/>
          <w:sz w:val="20"/>
          <w:szCs w:val="20"/>
        </w:rPr>
        <w:t>制作物の概要と完成予想図</w:t>
      </w:r>
    </w:p>
    <w:p w14:paraId="2AD65A33" w14:textId="383BD210" w:rsidR="001421B2" w:rsidRDefault="001421B2" w:rsidP="006A22B2">
      <w:pPr>
        <w:pStyle w:val="a5"/>
        <w:numPr>
          <w:ilvl w:val="0"/>
          <w:numId w:val="4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制作スケジュール</w:t>
      </w:r>
    </w:p>
    <w:p w14:paraId="44AF6420" w14:textId="6843D0BF" w:rsidR="006A22B2" w:rsidRPr="004555B1" w:rsidRDefault="006A22B2" w:rsidP="004555B1">
      <w:pPr>
        <w:pStyle w:val="a5"/>
        <w:numPr>
          <w:ilvl w:val="0"/>
          <w:numId w:val="4"/>
        </w:numPr>
        <w:ind w:leftChars="0"/>
        <w:rPr>
          <w:sz w:val="20"/>
          <w:szCs w:val="20"/>
        </w:rPr>
      </w:pPr>
      <w:r w:rsidRPr="004555B1">
        <w:rPr>
          <w:rFonts w:hint="eastAsia"/>
          <w:sz w:val="20"/>
          <w:szCs w:val="20"/>
        </w:rPr>
        <w:t>その他必要と思われる項目</w:t>
      </w:r>
    </w:p>
    <w:p w14:paraId="3A25934E" w14:textId="77777777" w:rsidR="00617929" w:rsidRDefault="00617929" w:rsidP="004555B1">
      <w:pPr>
        <w:ind w:firstLineChars="100" w:firstLine="200"/>
        <w:rPr>
          <w:sz w:val="20"/>
          <w:szCs w:val="20"/>
        </w:rPr>
      </w:pPr>
    </w:p>
    <w:p w14:paraId="3396B2D0" w14:textId="3F47A22E" w:rsidR="006A22B2" w:rsidRDefault="004555B1" w:rsidP="004555B1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なお、ページ数と最低限の書式さえ守られていれば、企画書の内容は比較的自由です。自らの企画を審査員に最大限アピールできるような企画書を作成してください。</w:t>
      </w:r>
    </w:p>
    <w:p w14:paraId="5DE2E4FE" w14:textId="77777777" w:rsidR="004555B1" w:rsidRDefault="004555B1" w:rsidP="006A22B2">
      <w:pPr>
        <w:rPr>
          <w:sz w:val="20"/>
          <w:szCs w:val="20"/>
        </w:rPr>
      </w:pPr>
    </w:p>
    <w:p w14:paraId="2CFA866E" w14:textId="7DC9A5EC" w:rsidR="009D17A5" w:rsidRPr="009D17A5" w:rsidRDefault="009D17A5" w:rsidP="006A22B2">
      <w:pPr>
        <w:rPr>
          <w:b/>
          <w:szCs w:val="20"/>
        </w:rPr>
      </w:pPr>
      <w:r>
        <w:rPr>
          <w:rFonts w:hint="eastAsia"/>
          <w:b/>
          <w:szCs w:val="20"/>
        </w:rPr>
        <w:t>注意点</w:t>
      </w:r>
    </w:p>
    <w:p w14:paraId="0D0A588E" w14:textId="77777777" w:rsidR="009D17A5" w:rsidRDefault="009D17A5" w:rsidP="00E56844">
      <w:pPr>
        <w:rPr>
          <w:sz w:val="20"/>
          <w:szCs w:val="20"/>
        </w:rPr>
      </w:pPr>
    </w:p>
    <w:p w14:paraId="4645EEA1" w14:textId="24E54B57" w:rsidR="00DE0CA3" w:rsidRPr="00E56844" w:rsidRDefault="009D17A5" w:rsidP="00E5684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IVRC</w:t>
      </w:r>
      <w:r>
        <w:rPr>
          <w:rFonts w:hint="eastAsia"/>
          <w:sz w:val="20"/>
          <w:szCs w:val="20"/>
        </w:rPr>
        <w:t>応募書類のオンライン審査はダブルブラインド制（審査する人が応募者の出自・所属を知らない状態での審査）で行われます。表紙を含めた企画書内で、</w:t>
      </w:r>
      <w:r w:rsidRPr="00BF5760">
        <w:rPr>
          <w:rFonts w:hint="eastAsia"/>
          <w:b/>
          <w:color w:val="FF0000"/>
          <w:sz w:val="20"/>
          <w:szCs w:val="20"/>
        </w:rPr>
        <w:t>出自が分かる情報を載せない</w:t>
      </w:r>
      <w:r>
        <w:rPr>
          <w:rFonts w:hint="eastAsia"/>
          <w:sz w:val="20"/>
          <w:szCs w:val="20"/>
        </w:rPr>
        <w:t>ようにしてください。これには</w:t>
      </w:r>
      <w:r w:rsidR="004555B1" w:rsidRPr="0057773E">
        <w:rPr>
          <w:rFonts w:hint="eastAsia"/>
          <w:b/>
          <w:color w:val="FF0000"/>
          <w:sz w:val="20"/>
          <w:szCs w:val="20"/>
        </w:rPr>
        <w:t>参加チーム名、所属団体名、氏名、メールアドレス、チームメンバーの顔写真</w:t>
      </w:r>
      <w:r w:rsidR="004555B1">
        <w:rPr>
          <w:rFonts w:hint="eastAsia"/>
          <w:sz w:val="20"/>
          <w:szCs w:val="20"/>
        </w:rPr>
        <w:t>などが該当します。</w:t>
      </w:r>
    </w:p>
    <w:sectPr w:rsidR="00DE0CA3" w:rsidRPr="00E56844" w:rsidSect="00E56844">
      <w:pgSz w:w="11900" w:h="16840"/>
      <w:pgMar w:top="1701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77980" w14:textId="77777777" w:rsidR="00050E4F" w:rsidRDefault="00050E4F" w:rsidP="000A7403">
      <w:r>
        <w:separator/>
      </w:r>
    </w:p>
  </w:endnote>
  <w:endnote w:type="continuationSeparator" w:id="0">
    <w:p w14:paraId="547E850D" w14:textId="77777777" w:rsidR="00050E4F" w:rsidRDefault="00050E4F" w:rsidP="000A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7B720" w14:textId="77777777" w:rsidR="00050E4F" w:rsidRDefault="00050E4F" w:rsidP="000A7403">
      <w:r>
        <w:separator/>
      </w:r>
    </w:p>
  </w:footnote>
  <w:footnote w:type="continuationSeparator" w:id="0">
    <w:p w14:paraId="0FD6AD72" w14:textId="77777777" w:rsidR="00050E4F" w:rsidRDefault="00050E4F" w:rsidP="000A7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271C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5EBA3D2F"/>
    <w:multiLevelType w:val="hybridMultilevel"/>
    <w:tmpl w:val="F468CBB4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677F5041"/>
    <w:multiLevelType w:val="hybridMultilevel"/>
    <w:tmpl w:val="2B70C9CA"/>
    <w:lvl w:ilvl="0" w:tplc="68F05228"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6F8937E3"/>
    <w:multiLevelType w:val="hybridMultilevel"/>
    <w:tmpl w:val="0728EB2E"/>
    <w:lvl w:ilvl="0" w:tplc="95767C74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B5"/>
    <w:rsid w:val="00006851"/>
    <w:rsid w:val="00012C31"/>
    <w:rsid w:val="0003325F"/>
    <w:rsid w:val="00033661"/>
    <w:rsid w:val="00042B5A"/>
    <w:rsid w:val="00046855"/>
    <w:rsid w:val="00050E4F"/>
    <w:rsid w:val="000516C5"/>
    <w:rsid w:val="000A1646"/>
    <w:rsid w:val="000A7403"/>
    <w:rsid w:val="000B177B"/>
    <w:rsid w:val="000D02D8"/>
    <w:rsid w:val="000E0A49"/>
    <w:rsid w:val="000E2849"/>
    <w:rsid w:val="000E48F4"/>
    <w:rsid w:val="00103470"/>
    <w:rsid w:val="00110A1D"/>
    <w:rsid w:val="0011353C"/>
    <w:rsid w:val="00123D57"/>
    <w:rsid w:val="00130F7B"/>
    <w:rsid w:val="001421B2"/>
    <w:rsid w:val="001421BF"/>
    <w:rsid w:val="0014295B"/>
    <w:rsid w:val="00144B47"/>
    <w:rsid w:val="00170DE0"/>
    <w:rsid w:val="001810AA"/>
    <w:rsid w:val="00185F79"/>
    <w:rsid w:val="001872D4"/>
    <w:rsid w:val="00193B2E"/>
    <w:rsid w:val="001A0CEF"/>
    <w:rsid w:val="001B2064"/>
    <w:rsid w:val="001B43AC"/>
    <w:rsid w:val="001B4690"/>
    <w:rsid w:val="001F6C0D"/>
    <w:rsid w:val="00217CB0"/>
    <w:rsid w:val="00221AB2"/>
    <w:rsid w:val="00237BB1"/>
    <w:rsid w:val="00263AB3"/>
    <w:rsid w:val="002A0C9C"/>
    <w:rsid w:val="002A443A"/>
    <w:rsid w:val="002A5CB9"/>
    <w:rsid w:val="0030617F"/>
    <w:rsid w:val="00320D0A"/>
    <w:rsid w:val="00327899"/>
    <w:rsid w:val="00336069"/>
    <w:rsid w:val="00341F2D"/>
    <w:rsid w:val="00343CB7"/>
    <w:rsid w:val="00360AA2"/>
    <w:rsid w:val="003611D2"/>
    <w:rsid w:val="00376926"/>
    <w:rsid w:val="00380D9E"/>
    <w:rsid w:val="003B3140"/>
    <w:rsid w:val="003B5D91"/>
    <w:rsid w:val="003C0685"/>
    <w:rsid w:val="003D11A3"/>
    <w:rsid w:val="003D51B1"/>
    <w:rsid w:val="003E4D4A"/>
    <w:rsid w:val="003F00FB"/>
    <w:rsid w:val="00407793"/>
    <w:rsid w:val="0041561B"/>
    <w:rsid w:val="004555B1"/>
    <w:rsid w:val="004663A7"/>
    <w:rsid w:val="0048311E"/>
    <w:rsid w:val="00491227"/>
    <w:rsid w:val="004A4AB9"/>
    <w:rsid w:val="004B68DA"/>
    <w:rsid w:val="004C2544"/>
    <w:rsid w:val="004F7C8C"/>
    <w:rsid w:val="00515EA8"/>
    <w:rsid w:val="00534BA3"/>
    <w:rsid w:val="00536C12"/>
    <w:rsid w:val="00546709"/>
    <w:rsid w:val="005552C1"/>
    <w:rsid w:val="00560012"/>
    <w:rsid w:val="005638A9"/>
    <w:rsid w:val="0057016C"/>
    <w:rsid w:val="00575385"/>
    <w:rsid w:val="0057773E"/>
    <w:rsid w:val="0059552C"/>
    <w:rsid w:val="005A50BF"/>
    <w:rsid w:val="005C45D2"/>
    <w:rsid w:val="005C5F26"/>
    <w:rsid w:val="005D06CA"/>
    <w:rsid w:val="005D281E"/>
    <w:rsid w:val="005F28BE"/>
    <w:rsid w:val="005F75FB"/>
    <w:rsid w:val="00602BC2"/>
    <w:rsid w:val="00617929"/>
    <w:rsid w:val="00627123"/>
    <w:rsid w:val="00631B88"/>
    <w:rsid w:val="00632704"/>
    <w:rsid w:val="00643EA3"/>
    <w:rsid w:val="0065041F"/>
    <w:rsid w:val="006545D5"/>
    <w:rsid w:val="0065518B"/>
    <w:rsid w:val="00664AC5"/>
    <w:rsid w:val="00696FDA"/>
    <w:rsid w:val="006A22B2"/>
    <w:rsid w:val="006A2E20"/>
    <w:rsid w:val="006A3995"/>
    <w:rsid w:val="006A55B1"/>
    <w:rsid w:val="006A7949"/>
    <w:rsid w:val="006C2DD6"/>
    <w:rsid w:val="006C7CE9"/>
    <w:rsid w:val="0070708A"/>
    <w:rsid w:val="00722038"/>
    <w:rsid w:val="0072423D"/>
    <w:rsid w:val="00732B91"/>
    <w:rsid w:val="00733441"/>
    <w:rsid w:val="00750B0B"/>
    <w:rsid w:val="00752B09"/>
    <w:rsid w:val="007547F0"/>
    <w:rsid w:val="007A2908"/>
    <w:rsid w:val="007D42F7"/>
    <w:rsid w:val="007E58D7"/>
    <w:rsid w:val="007F69DE"/>
    <w:rsid w:val="008130E0"/>
    <w:rsid w:val="008150EB"/>
    <w:rsid w:val="00842D2C"/>
    <w:rsid w:val="00845C2C"/>
    <w:rsid w:val="008A2B8C"/>
    <w:rsid w:val="008B0D85"/>
    <w:rsid w:val="008C56DB"/>
    <w:rsid w:val="008D36FA"/>
    <w:rsid w:val="00932198"/>
    <w:rsid w:val="00932CDD"/>
    <w:rsid w:val="00937C8C"/>
    <w:rsid w:val="00993284"/>
    <w:rsid w:val="00997B7E"/>
    <w:rsid w:val="009C4A1B"/>
    <w:rsid w:val="009C64D1"/>
    <w:rsid w:val="009D17A5"/>
    <w:rsid w:val="009D2D90"/>
    <w:rsid w:val="009D6BCF"/>
    <w:rsid w:val="009E5BCE"/>
    <w:rsid w:val="00A0321E"/>
    <w:rsid w:val="00A052B7"/>
    <w:rsid w:val="00A116FB"/>
    <w:rsid w:val="00A20136"/>
    <w:rsid w:val="00A249C8"/>
    <w:rsid w:val="00A24BB5"/>
    <w:rsid w:val="00A5605A"/>
    <w:rsid w:val="00A61277"/>
    <w:rsid w:val="00A61938"/>
    <w:rsid w:val="00A8702C"/>
    <w:rsid w:val="00AA06F3"/>
    <w:rsid w:val="00AC0003"/>
    <w:rsid w:val="00AC2AAE"/>
    <w:rsid w:val="00AE19B5"/>
    <w:rsid w:val="00AF6BAE"/>
    <w:rsid w:val="00B27922"/>
    <w:rsid w:val="00B334C9"/>
    <w:rsid w:val="00B42C50"/>
    <w:rsid w:val="00B44874"/>
    <w:rsid w:val="00B80DF8"/>
    <w:rsid w:val="00B93AA3"/>
    <w:rsid w:val="00BA0766"/>
    <w:rsid w:val="00BA32A5"/>
    <w:rsid w:val="00BB3908"/>
    <w:rsid w:val="00BC6462"/>
    <w:rsid w:val="00BD597B"/>
    <w:rsid w:val="00BF539F"/>
    <w:rsid w:val="00BF5760"/>
    <w:rsid w:val="00C06DC7"/>
    <w:rsid w:val="00C36EC6"/>
    <w:rsid w:val="00C43C03"/>
    <w:rsid w:val="00C51BDE"/>
    <w:rsid w:val="00C61686"/>
    <w:rsid w:val="00C64933"/>
    <w:rsid w:val="00C750AF"/>
    <w:rsid w:val="00C81F70"/>
    <w:rsid w:val="00C9224A"/>
    <w:rsid w:val="00C93E90"/>
    <w:rsid w:val="00C969AF"/>
    <w:rsid w:val="00CA6E1A"/>
    <w:rsid w:val="00D0083D"/>
    <w:rsid w:val="00D330CF"/>
    <w:rsid w:val="00D37B9F"/>
    <w:rsid w:val="00D415D9"/>
    <w:rsid w:val="00D75598"/>
    <w:rsid w:val="00D77A09"/>
    <w:rsid w:val="00DD2FD9"/>
    <w:rsid w:val="00DE0CA3"/>
    <w:rsid w:val="00E13C34"/>
    <w:rsid w:val="00E2159B"/>
    <w:rsid w:val="00E27305"/>
    <w:rsid w:val="00E51ABC"/>
    <w:rsid w:val="00E56004"/>
    <w:rsid w:val="00E56844"/>
    <w:rsid w:val="00E5729E"/>
    <w:rsid w:val="00E84485"/>
    <w:rsid w:val="00E84C15"/>
    <w:rsid w:val="00E84FD1"/>
    <w:rsid w:val="00EB7D27"/>
    <w:rsid w:val="00EE6785"/>
    <w:rsid w:val="00F210CA"/>
    <w:rsid w:val="00F239CC"/>
    <w:rsid w:val="00F42CE6"/>
    <w:rsid w:val="00F4602D"/>
    <w:rsid w:val="00F5011C"/>
    <w:rsid w:val="00F8091D"/>
    <w:rsid w:val="00FA07EC"/>
    <w:rsid w:val="00FB7634"/>
    <w:rsid w:val="00FC0729"/>
    <w:rsid w:val="00FC2C93"/>
    <w:rsid w:val="00FC5767"/>
    <w:rsid w:val="00FD0E0D"/>
    <w:rsid w:val="00FE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2FDC0F"/>
  <w14:defaultImageDpi w14:val="300"/>
  <w15:docId w15:val="{7AE31790-7CFD-4CBC-BC79-E94EB334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0"/>
    <w:link w:val="30"/>
    <w:autoRedefine/>
    <w:qFormat/>
    <w:rsid w:val="00BA32A5"/>
    <w:pPr>
      <w:keepNext/>
      <w:keepLines/>
      <w:widowControl/>
      <w:overflowPunct w:val="0"/>
      <w:topLinePunct/>
      <w:adjustRightInd w:val="0"/>
      <w:spacing w:before="100" w:after="100" w:line="280" w:lineRule="atLeast"/>
      <w:textAlignment w:val="baseline"/>
      <w:outlineLvl w:val="2"/>
    </w:pPr>
    <w:rPr>
      <w:rFonts w:eastAsia="ＭＳ ゴシック"/>
      <w:b/>
      <w:kern w:val="28"/>
      <w:sz w:val="28"/>
    </w:rPr>
  </w:style>
  <w:style w:type="paragraph" w:styleId="4">
    <w:name w:val="heading 4"/>
    <w:basedOn w:val="a"/>
    <w:next w:val="a0"/>
    <w:link w:val="40"/>
    <w:autoRedefine/>
    <w:qFormat/>
    <w:rsid w:val="00BA32A5"/>
    <w:pPr>
      <w:keepNext/>
      <w:keepLines/>
      <w:widowControl/>
      <w:overflowPunct w:val="0"/>
      <w:topLinePunct/>
      <w:adjustRightInd w:val="0"/>
      <w:spacing w:before="280" w:after="100"/>
      <w:textAlignment w:val="baseline"/>
      <w:outlineLvl w:val="3"/>
    </w:pPr>
    <w:rPr>
      <w:rFonts w:ascii="ＭＳ ゴシック" w:eastAsia="ＭＳ ゴシック" w:hAnsi="ＭＳ ゴシック"/>
      <w:b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見出し 3 (文字)"/>
    <w:basedOn w:val="a1"/>
    <w:link w:val="3"/>
    <w:rsid w:val="00BA32A5"/>
    <w:rPr>
      <w:rFonts w:eastAsia="ＭＳ ゴシック"/>
      <w:b/>
      <w:kern w:val="28"/>
      <w:sz w:val="28"/>
    </w:rPr>
  </w:style>
  <w:style w:type="paragraph" w:styleId="a0">
    <w:name w:val="Body Text"/>
    <w:basedOn w:val="a"/>
    <w:link w:val="a4"/>
    <w:uiPriority w:val="99"/>
    <w:semiHidden/>
    <w:unhideWhenUsed/>
    <w:rsid w:val="00BA32A5"/>
  </w:style>
  <w:style w:type="character" w:customStyle="1" w:styleId="a4">
    <w:name w:val="本文 (文字)"/>
    <w:basedOn w:val="a1"/>
    <w:link w:val="a0"/>
    <w:uiPriority w:val="99"/>
    <w:semiHidden/>
    <w:rsid w:val="00BA32A5"/>
  </w:style>
  <w:style w:type="character" w:customStyle="1" w:styleId="40">
    <w:name w:val="見出し 4 (文字)"/>
    <w:basedOn w:val="a1"/>
    <w:link w:val="4"/>
    <w:rsid w:val="00BA32A5"/>
    <w:rPr>
      <w:rFonts w:ascii="ＭＳ ゴシック" w:eastAsia="ＭＳ ゴシック" w:hAnsi="ＭＳ ゴシック"/>
      <w:b/>
      <w:kern w:val="28"/>
    </w:rPr>
  </w:style>
  <w:style w:type="paragraph" w:styleId="a5">
    <w:name w:val="List Paragraph"/>
    <w:basedOn w:val="a"/>
    <w:uiPriority w:val="34"/>
    <w:qFormat/>
    <w:rsid w:val="00E56844"/>
    <w:pPr>
      <w:ind w:leftChars="400" w:left="960"/>
    </w:pPr>
  </w:style>
  <w:style w:type="character" w:styleId="a6">
    <w:name w:val="Hyperlink"/>
    <w:basedOn w:val="a1"/>
    <w:uiPriority w:val="99"/>
    <w:unhideWhenUsed/>
    <w:rsid w:val="00DE0CA3"/>
    <w:rPr>
      <w:color w:val="0000FF" w:themeColor="hyperlink"/>
      <w:u w:val="single"/>
    </w:rPr>
  </w:style>
  <w:style w:type="character" w:styleId="a7">
    <w:name w:val="FollowedHyperlink"/>
    <w:basedOn w:val="a1"/>
    <w:uiPriority w:val="99"/>
    <w:semiHidden/>
    <w:unhideWhenUsed/>
    <w:rsid w:val="005C45D2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B3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BB390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A74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1"/>
    <w:link w:val="aa"/>
    <w:uiPriority w:val="99"/>
    <w:rsid w:val="000A7403"/>
  </w:style>
  <w:style w:type="paragraph" w:styleId="ac">
    <w:name w:val="footer"/>
    <w:basedOn w:val="a"/>
    <w:link w:val="ad"/>
    <w:uiPriority w:val="99"/>
    <w:unhideWhenUsed/>
    <w:rsid w:val="000A740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1"/>
    <w:link w:val="ac"/>
    <w:uiPriority w:val="99"/>
    <w:rsid w:val="000A7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76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617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IVRC</dc:creator>
  <cp:lastModifiedBy>Shunsuke Yoshimoto</cp:lastModifiedBy>
  <cp:revision>24</cp:revision>
  <cp:lastPrinted>2017-04-21T13:11:00Z</cp:lastPrinted>
  <dcterms:created xsi:type="dcterms:W3CDTF">2014-05-21T08:02:00Z</dcterms:created>
  <dcterms:modified xsi:type="dcterms:W3CDTF">2020-05-19T13:50:00Z</dcterms:modified>
</cp:coreProperties>
</file>